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3B5C9" w14:textId="77777777" w:rsidR="00551FA5" w:rsidRDefault="000D62B7">
      <w:r>
        <w:t>Ardu aleviku alevikuvanema valimised</w:t>
      </w:r>
    </w:p>
    <w:p w14:paraId="5B38A183" w14:textId="77777777" w:rsidR="0080182A" w:rsidRDefault="0080182A" w:rsidP="0080182A"/>
    <w:p w14:paraId="7433A804" w14:textId="3711B097" w:rsidR="0080182A" w:rsidRDefault="0080182A" w:rsidP="0080182A">
      <w:r>
        <w:t xml:space="preserve">Koosolek algas kell 17.05 ja </w:t>
      </w:r>
      <w:r w:rsidRPr="00FA71B3">
        <w:t>lõppes kell 1</w:t>
      </w:r>
      <w:r w:rsidR="00917AB7" w:rsidRPr="00FA71B3">
        <w:t>9</w:t>
      </w:r>
      <w:r w:rsidRPr="00FA71B3">
        <w:t>.</w:t>
      </w:r>
      <w:r w:rsidR="00917AB7" w:rsidRPr="00FA71B3">
        <w:t>05</w:t>
      </w:r>
    </w:p>
    <w:p w14:paraId="7CC1A8FF" w14:textId="1B977C5D" w:rsidR="0080182A" w:rsidRDefault="0080182A" w:rsidP="0080182A">
      <w:r>
        <w:t>Juhataja</w:t>
      </w:r>
      <w:r>
        <w:tab/>
      </w:r>
      <w:r w:rsidR="00917AB7">
        <w:t>Ott Valdma</w:t>
      </w:r>
    </w:p>
    <w:p w14:paraId="31072E31" w14:textId="0B2D89D3" w:rsidR="0080182A" w:rsidRDefault="0080182A" w:rsidP="0080182A">
      <w:r>
        <w:t>Protokollija</w:t>
      </w:r>
      <w:r>
        <w:tab/>
      </w:r>
      <w:r w:rsidR="00917AB7">
        <w:t>Jaan Kotkas</w:t>
      </w:r>
    </w:p>
    <w:p w14:paraId="53A1B61C" w14:textId="364CC13A" w:rsidR="000D62B7" w:rsidRDefault="000D62B7">
      <w:r>
        <w:t>Kuupäev: 1</w:t>
      </w:r>
      <w:r w:rsidR="00917AB7">
        <w:t>7</w:t>
      </w:r>
      <w:r>
        <w:t>.04.2022</w:t>
      </w:r>
    </w:p>
    <w:p w14:paraId="7DD4450E" w14:textId="05CEFA3D" w:rsidR="000D62B7" w:rsidRDefault="000D62B7">
      <w:r>
        <w:t>Toimumiskoht: Ardu Kool</w:t>
      </w:r>
      <w:r w:rsidR="0080182A">
        <w:t>i aula</w:t>
      </w:r>
    </w:p>
    <w:p w14:paraId="536A3813" w14:textId="77777777" w:rsidR="000D62B7" w:rsidRDefault="000D62B7">
      <w:r>
        <w:t>Osalejad: lisatud eraldi nimekirjana protokolli juurde</w:t>
      </w:r>
    </w:p>
    <w:p w14:paraId="651129D8" w14:textId="5E7F31FD" w:rsidR="006A759C" w:rsidRDefault="006A759C" w:rsidP="006A759C"/>
    <w:p w14:paraId="2CF612D6" w14:textId="69459B7D" w:rsidR="000D62B7" w:rsidRDefault="006A759C">
      <w:r>
        <w:t xml:space="preserve">Enne koosoleku päevakorra kinnitamist valiti koosoleku juhataja, protokollija ja häältelugejad. Jaan Kotkas tegi ettepaneku </w:t>
      </w:r>
      <w:r w:rsidR="00A73874">
        <w:t xml:space="preserve">valida koosaoleku juhatajaks </w:t>
      </w:r>
      <w:r w:rsidR="00A73874" w:rsidRPr="00A73874">
        <w:t>Ott Valdma</w:t>
      </w:r>
      <w:r w:rsidR="00A73874">
        <w:t>, k</w:t>
      </w:r>
      <w:r w:rsidR="00A73874" w:rsidRPr="00A73874">
        <w:t>oosoleku protokollijaks Jaan Kotkas</w:t>
      </w:r>
      <w:r w:rsidR="00A73874">
        <w:t xml:space="preserve"> ning h</w:t>
      </w:r>
      <w:r w:rsidR="00A73874" w:rsidRPr="00A73874">
        <w:t>äältelugejateks Karro Koronen, Reeno Puusep ja Mikk Valdma</w:t>
      </w:r>
      <w:r w:rsidR="00A73874">
        <w:t>. Esitatud kandidaadid ning koosolekul olijad olid nõus.</w:t>
      </w:r>
    </w:p>
    <w:p w14:paraId="773D5EBA" w14:textId="77777777" w:rsidR="000D62B7" w:rsidRDefault="000D62B7">
      <w:r>
        <w:t>Päevakord:</w:t>
      </w:r>
    </w:p>
    <w:p w14:paraId="162BB74A" w14:textId="77777777" w:rsidR="000D62B7" w:rsidRDefault="000D62B7" w:rsidP="000D62B7">
      <w:pPr>
        <w:pStyle w:val="ListParagraph"/>
        <w:numPr>
          <w:ilvl w:val="0"/>
          <w:numId w:val="1"/>
        </w:numPr>
      </w:pPr>
      <w:r>
        <w:t>Alevikuvanema valimine</w:t>
      </w:r>
    </w:p>
    <w:p w14:paraId="2623418A" w14:textId="77777777" w:rsidR="000D62B7" w:rsidRDefault="000D62B7" w:rsidP="000D62B7">
      <w:pPr>
        <w:pStyle w:val="ListParagraph"/>
        <w:numPr>
          <w:ilvl w:val="0"/>
          <w:numId w:val="1"/>
        </w:numPr>
      </w:pPr>
      <w:r>
        <w:t>Abialevikuvanemate valimine</w:t>
      </w:r>
    </w:p>
    <w:p w14:paraId="319612B1" w14:textId="77777777" w:rsidR="000D62B7" w:rsidRDefault="000D62B7" w:rsidP="000D62B7">
      <w:pPr>
        <w:pStyle w:val="ListParagraph"/>
        <w:numPr>
          <w:ilvl w:val="0"/>
          <w:numId w:val="1"/>
        </w:numPr>
      </w:pPr>
      <w:r>
        <w:t>Alevikuseltsi juhatuse valimine</w:t>
      </w:r>
    </w:p>
    <w:p w14:paraId="6557D5AF" w14:textId="77777777" w:rsidR="000D62B7" w:rsidRDefault="000D62B7" w:rsidP="000D62B7">
      <w:pPr>
        <w:pStyle w:val="ListParagraph"/>
        <w:numPr>
          <w:ilvl w:val="0"/>
          <w:numId w:val="1"/>
        </w:numPr>
      </w:pPr>
      <w:r>
        <w:t>Kogukonnakomisjoni arutelu ja liikmete valimine</w:t>
      </w:r>
    </w:p>
    <w:p w14:paraId="75AD7C0E" w14:textId="2B41ED6A" w:rsidR="000D62B7" w:rsidRDefault="00A73874" w:rsidP="00A73874">
      <w:r>
        <w:t xml:space="preserve">Ott Valdma tegi ettepaneku lisada päevakorda olemasoleva alevikuvanema </w:t>
      </w:r>
      <w:r w:rsidRPr="00A73874">
        <w:t>4 aasta kokkuvõte</w:t>
      </w:r>
      <w:r w:rsidR="0080182A">
        <w:t xml:space="preserve"> (infona) ning</w:t>
      </w:r>
      <w:r>
        <w:t xml:space="preserve"> muuta koosoleku päevakor</w:t>
      </w:r>
      <w:r w:rsidR="0080182A">
        <w:t>ra järjestust</w:t>
      </w:r>
      <w:r>
        <w:t xml:space="preserve"> ning esmalt valida alevikuseltsi juhatus ning seejärel juhatuse liikmete seast alevikuvanem.</w:t>
      </w:r>
      <w:r w:rsidR="0000338A">
        <w:t xml:space="preserve"> Samuti ettepanek, et lisada päevakorda arutelu punkt.</w:t>
      </w:r>
    </w:p>
    <w:p w14:paraId="060BEE99" w14:textId="325827DA" w:rsidR="00B7425E" w:rsidRDefault="00B7425E" w:rsidP="00A73874">
      <w:r>
        <w:t>Kinnitati päevakord:</w:t>
      </w:r>
    </w:p>
    <w:p w14:paraId="75964F67" w14:textId="3C772C5F" w:rsidR="00B7425E" w:rsidRDefault="00B7425E" w:rsidP="00B7425E">
      <w:pPr>
        <w:pStyle w:val="ListParagraph"/>
        <w:numPr>
          <w:ilvl w:val="0"/>
          <w:numId w:val="9"/>
        </w:numPr>
      </w:pPr>
      <w:r w:rsidRPr="00B7425E">
        <w:t>Alevikuvanema 4 aasta kokkuvõte</w:t>
      </w:r>
    </w:p>
    <w:p w14:paraId="1BC0E7C0" w14:textId="77777777" w:rsidR="00B7425E" w:rsidRDefault="00B7425E" w:rsidP="00B7425E">
      <w:pPr>
        <w:pStyle w:val="ListParagraph"/>
        <w:numPr>
          <w:ilvl w:val="0"/>
          <w:numId w:val="9"/>
        </w:numPr>
      </w:pPr>
      <w:r>
        <w:t>Alevikuseltsi juhatuse valimine</w:t>
      </w:r>
    </w:p>
    <w:p w14:paraId="387736B9" w14:textId="54525511" w:rsidR="00B7425E" w:rsidRDefault="00B7425E" w:rsidP="00B7425E">
      <w:pPr>
        <w:pStyle w:val="ListParagraph"/>
        <w:numPr>
          <w:ilvl w:val="0"/>
          <w:numId w:val="9"/>
        </w:numPr>
      </w:pPr>
      <w:r>
        <w:t>Alevikuvanema valimine</w:t>
      </w:r>
    </w:p>
    <w:p w14:paraId="507B268E" w14:textId="77777777" w:rsidR="00B7425E" w:rsidRDefault="00B7425E" w:rsidP="00B7425E">
      <w:pPr>
        <w:pStyle w:val="ListParagraph"/>
        <w:numPr>
          <w:ilvl w:val="0"/>
          <w:numId w:val="9"/>
        </w:numPr>
      </w:pPr>
      <w:r>
        <w:t>Abialevikuvanemate valimine</w:t>
      </w:r>
    </w:p>
    <w:p w14:paraId="5D4FB4AE" w14:textId="1B3DCA69" w:rsidR="00B7425E" w:rsidRDefault="00B7425E" w:rsidP="00A73874">
      <w:pPr>
        <w:pStyle w:val="ListParagraph"/>
        <w:numPr>
          <w:ilvl w:val="0"/>
          <w:numId w:val="9"/>
        </w:numPr>
      </w:pPr>
      <w:r>
        <w:t>Kogukonnakomisjoni arutelu ja liikmete valimine</w:t>
      </w:r>
    </w:p>
    <w:p w14:paraId="2C8ADBE3" w14:textId="2B128472" w:rsidR="0000338A" w:rsidRDefault="0000338A" w:rsidP="00A73874">
      <w:pPr>
        <w:pStyle w:val="ListParagraph"/>
        <w:numPr>
          <w:ilvl w:val="0"/>
          <w:numId w:val="9"/>
        </w:numPr>
      </w:pPr>
      <w:r>
        <w:t>Arutelu</w:t>
      </w:r>
    </w:p>
    <w:p w14:paraId="38E7312E" w14:textId="77777777" w:rsidR="00B7425E" w:rsidRDefault="00B7425E" w:rsidP="00B7425E"/>
    <w:p w14:paraId="49AE1EF0" w14:textId="77777777" w:rsidR="0028500F" w:rsidRDefault="0028500F" w:rsidP="0028500F">
      <w:pPr>
        <w:pStyle w:val="ListParagraph"/>
        <w:numPr>
          <w:ilvl w:val="0"/>
          <w:numId w:val="4"/>
        </w:numPr>
        <w:rPr>
          <w:b/>
        </w:rPr>
      </w:pPr>
      <w:r w:rsidRPr="0028500F">
        <w:rPr>
          <w:b/>
        </w:rPr>
        <w:t>Alevikuvanema 4 aasta kokkuvõte</w:t>
      </w:r>
    </w:p>
    <w:p w14:paraId="37E5CB08" w14:textId="6D0D2D01" w:rsidR="0028500F" w:rsidRDefault="0028500F" w:rsidP="0028500F">
      <w:r>
        <w:t>Tehti kokkuvõte tegevustest ja  4 aasta üritustest.</w:t>
      </w:r>
      <w:r w:rsidR="00265C48">
        <w:t xml:space="preserve"> Alevikuvanem Mikk Valdma koos Reeno Puusepaga tutvustasid tehtud üritusi, kui ka mis on alevikuvanem ise teinud, osaledes erinevatel arengukava koosolekutel kui ka vallavalitsuse poolt korraldatud üritustel.</w:t>
      </w:r>
      <w:r>
        <w:t xml:space="preserve"> </w:t>
      </w:r>
    </w:p>
    <w:p w14:paraId="2D8478E6" w14:textId="4766F119" w:rsidR="00917AB7" w:rsidRDefault="00917AB7" w:rsidP="0028500F">
      <w:r>
        <w:t xml:space="preserve">Küsimusi küsis Ott Valdma ning vastas alevikuvanem Mikk Valdma. </w:t>
      </w:r>
    </w:p>
    <w:p w14:paraId="618F02BD" w14:textId="10C48042" w:rsidR="00B52031" w:rsidRDefault="00917AB7" w:rsidP="0028500F">
      <w:r>
        <w:t xml:space="preserve">Mikk Valdma: </w:t>
      </w:r>
      <w:r w:rsidR="007A7B3E">
        <w:t>Ei soovi</w:t>
      </w:r>
      <w:r w:rsidR="007A7B3E" w:rsidRPr="007A7B3E">
        <w:t xml:space="preserve"> jätka enam alevikuvanemana </w:t>
      </w:r>
      <w:r w:rsidR="007A7B3E">
        <w:t>töö võtab koos juhatuse koosolekutega palju aega ja energiat. O</w:t>
      </w:r>
      <w:r w:rsidR="007A7B3E" w:rsidRPr="007A7B3E">
        <w:t>ota</w:t>
      </w:r>
      <w:r w:rsidR="007A7B3E">
        <w:t>n</w:t>
      </w:r>
      <w:r w:rsidR="007A7B3E" w:rsidRPr="007A7B3E">
        <w:t xml:space="preserve"> uut verd, kes tuleks uute mõtete ja ideedega.</w:t>
      </w:r>
      <w:r w:rsidR="007A7B3E">
        <w:t xml:space="preserve"> </w:t>
      </w:r>
      <w:r w:rsidR="00B52031">
        <w:t xml:space="preserve">Olen seisukohal, et </w:t>
      </w:r>
      <w:r w:rsidR="00B52031">
        <w:lastRenderedPageBreak/>
        <w:t>külavanema/alevikuvanema ametikohal ei p</w:t>
      </w:r>
      <w:r w:rsidR="00FA71B3">
        <w:t>eaks olema üle 1 ametiaja, sest sellega tuleb juurde uut mõtlemist uue isiku poolt.</w:t>
      </w:r>
      <w:bookmarkStart w:id="0" w:name="_GoBack"/>
      <w:bookmarkEnd w:id="0"/>
    </w:p>
    <w:p w14:paraId="533C3821" w14:textId="5158C2C3" w:rsidR="00917AB7" w:rsidRDefault="00B52031" w:rsidP="0028500F">
      <w:r>
        <w:t xml:space="preserve">Krestina Valdma lisas. Kindlasti ootaks vallavalitsuse poolt eraldi kultuuritöötaja leidmist Ardu piirkonnale, sest koosolekutel Kose Vallavalitsuses on Ardu piirkonna esindajana alati vabatahtlik, mitte valla kohalik kultuuriedendaja. </w:t>
      </w:r>
    </w:p>
    <w:p w14:paraId="5534949F" w14:textId="2872C920" w:rsidR="00B7425E" w:rsidRDefault="00B7425E" w:rsidP="0028500F">
      <w:r>
        <w:t>Üldkoosolekul osalejad võtsid info teadmiseks.</w:t>
      </w:r>
    </w:p>
    <w:p w14:paraId="05AAD6B0" w14:textId="77777777" w:rsidR="00D33806" w:rsidRPr="00D33806" w:rsidRDefault="00D33806" w:rsidP="00D33806">
      <w:pPr>
        <w:pStyle w:val="ListParagraph"/>
        <w:numPr>
          <w:ilvl w:val="0"/>
          <w:numId w:val="4"/>
        </w:numPr>
        <w:rPr>
          <w:b/>
        </w:rPr>
      </w:pPr>
      <w:r w:rsidRPr="00D33806">
        <w:rPr>
          <w:b/>
        </w:rPr>
        <w:t>Alevikuseltsi juhatuse valimine</w:t>
      </w:r>
    </w:p>
    <w:p w14:paraId="05FADD2E" w14:textId="3640F335" w:rsidR="00A67A07" w:rsidRDefault="00A67A07" w:rsidP="00A67A07">
      <w:r>
        <w:t xml:space="preserve">Seoses volituste lõppemisega tuleb valida uus juhatus alevikuseltsi MTÜ-sse. </w:t>
      </w:r>
    </w:p>
    <w:p w14:paraId="754B852B" w14:textId="7D2B6EBF" w:rsidR="007A7B3E" w:rsidRDefault="00B7425E" w:rsidP="00A67A07">
      <w:r>
        <w:t>Ott Valdma tegi ettepaneku,</w:t>
      </w:r>
      <w:r w:rsidR="00FA71B3">
        <w:t xml:space="preserve"> et olemasolev juhatus jätkaks.</w:t>
      </w:r>
    </w:p>
    <w:p w14:paraId="48878ED7" w14:textId="790F27DD" w:rsidR="00C0657B" w:rsidRDefault="00C0657B" w:rsidP="00A67A07">
      <w:r>
        <w:t>Tea Kotkas tegi ettepaneku lisada juhatusse Maarika Liepkalns, sest info tuleb suures osas läbi raamatukogu. Maarika Liepkal</w:t>
      </w:r>
      <w:r w:rsidR="006E71B2">
        <w:t>n</w:t>
      </w:r>
      <w:r>
        <w:t>s ei nõustunud ettepanekuga ning ütles, et vajadusel osaleb juhatuse koosolekutel, kuid juhatuse liiga olla ei soovi.</w:t>
      </w:r>
    </w:p>
    <w:p w14:paraId="74BF0055" w14:textId="009514C0" w:rsidR="00B7425E" w:rsidRDefault="00FA71B3" w:rsidP="00A67A07">
      <w:r>
        <w:t>Krestina Valdma tegi</w:t>
      </w:r>
      <w:r w:rsidR="00B7425E">
        <w:t xml:space="preserve"> ettepanek</w:t>
      </w:r>
      <w:r>
        <w:t>u saali,</w:t>
      </w:r>
      <w:r w:rsidR="00B7425E">
        <w:t xml:space="preserve"> et </w:t>
      </w:r>
      <w:r>
        <w:t>kes soovib liituda alevikuseltsi juhatusega. Soovi avaldasid Maarja Udde, Margit Valdma, Sünne Võrel, Nadia Reimann ja Elis Kannik</w:t>
      </w:r>
    </w:p>
    <w:p w14:paraId="0403ECE1" w14:textId="77777777" w:rsidR="00A67A07" w:rsidRDefault="00A67A07" w:rsidP="00A67A07">
      <w:r>
        <w:t>Kandidaadid järgmised</w:t>
      </w:r>
      <w:r w:rsidR="00635A6B">
        <w:t xml:space="preserve">: Jaanus Tänav, Marek Udde, Gevin Peet, Evelin Ülejõe, Margit Valdma, Maarja Udde, Krestina Valdma, Reeno Puusep, Sünne Võrel, Jaan Kotkas, Elis Kannik, Nadia Reimann ja Mikk Valdma </w:t>
      </w:r>
    </w:p>
    <w:p w14:paraId="4F3F012B" w14:textId="531A5265" w:rsidR="0028500F" w:rsidRDefault="007A7B3E" w:rsidP="0028500F">
      <w:r>
        <w:t>Ott Valdma, küsis kas täiendatud juhatuse osa soovitakse hääletust. Hääletust ei soovitud. Juhatus kinnitati ühehäälselt.</w:t>
      </w:r>
    </w:p>
    <w:p w14:paraId="3F1CB473" w14:textId="77777777" w:rsidR="000D62B7" w:rsidRDefault="000D62B7" w:rsidP="00D33806">
      <w:pPr>
        <w:pStyle w:val="ListParagraph"/>
        <w:numPr>
          <w:ilvl w:val="0"/>
          <w:numId w:val="4"/>
        </w:numPr>
        <w:rPr>
          <w:b/>
        </w:rPr>
      </w:pPr>
      <w:r w:rsidRPr="00A801EB">
        <w:rPr>
          <w:b/>
        </w:rPr>
        <w:t>Alevikuvanema valimine</w:t>
      </w:r>
    </w:p>
    <w:p w14:paraId="175B5733" w14:textId="3C1EEC4B" w:rsidR="007A7B3E" w:rsidRDefault="007A7B3E" w:rsidP="000D62B7">
      <w:r>
        <w:t>Ott Valdma tegi ettepaneku, et alevikuvanem valitakse juhatuse liikmete seast ning palus Mikk Valdmal kirjeldada alevikuvanema iseloomuomadusi, kes tuleks edukalt hakkama alevivanema ülesannetega.</w:t>
      </w:r>
    </w:p>
    <w:p w14:paraId="75C01E07" w14:textId="4120446C" w:rsidR="00A3684C" w:rsidRDefault="00AD4C1C" w:rsidP="000D62B7">
      <w:r>
        <w:t>Juhatuse liikmete seast leiti, et soovitud iseloomuomadustele vastab Jaanus Tänav. Olemasolevad juhatuse liikmed kinnitasid, et alevikuvanem saab toetuda juhatusele ja abialevikuvanematele, et kohustusi katta ning alevikku vallas esindada.</w:t>
      </w:r>
    </w:p>
    <w:p w14:paraId="18C5747C" w14:textId="55794F2E" w:rsidR="0028500F" w:rsidRDefault="00AD4C1C" w:rsidP="000D62B7">
      <w:r>
        <w:t>Ühehäälselt kinnitati</w:t>
      </w:r>
      <w:r w:rsidR="00852A71">
        <w:t xml:space="preserve"> Jaanus Tänav</w:t>
      </w:r>
      <w:r>
        <w:t xml:space="preserve"> Ardu alev</w:t>
      </w:r>
      <w:r w:rsidR="006E71B2">
        <w:t>i</w:t>
      </w:r>
      <w:r>
        <w:t>kuvanemaks.</w:t>
      </w:r>
    </w:p>
    <w:p w14:paraId="6A127CC8" w14:textId="77777777" w:rsidR="000D62B7" w:rsidRPr="00A801EB" w:rsidRDefault="000D62B7" w:rsidP="00D33806">
      <w:pPr>
        <w:pStyle w:val="ListParagraph"/>
        <w:numPr>
          <w:ilvl w:val="0"/>
          <w:numId w:val="4"/>
        </w:numPr>
        <w:rPr>
          <w:b/>
        </w:rPr>
      </w:pPr>
      <w:r w:rsidRPr="00A801EB">
        <w:rPr>
          <w:b/>
        </w:rPr>
        <w:t>Abialevikuvanemate valimine</w:t>
      </w:r>
    </w:p>
    <w:p w14:paraId="6249E649" w14:textId="00ECDA72" w:rsidR="000D62B7" w:rsidRDefault="00265C48" w:rsidP="000D62B7">
      <w:r>
        <w:t>Esitati 3</w:t>
      </w:r>
      <w:r w:rsidR="000D62B7">
        <w:t xml:space="preserve"> kan</w:t>
      </w:r>
      <w:r>
        <w:t>didaati</w:t>
      </w:r>
      <w:r w:rsidR="000D62B7">
        <w:t xml:space="preserve"> ja toimus </w:t>
      </w:r>
      <w:r w:rsidR="00AD4C1C">
        <w:t xml:space="preserve">ning </w:t>
      </w:r>
      <w:r>
        <w:t>kandidaa</w:t>
      </w:r>
      <w:r w:rsidR="00AD4C1C">
        <w:t>did</w:t>
      </w:r>
      <w:r w:rsidR="0000338A">
        <w:t xml:space="preserve"> tegid</w:t>
      </w:r>
      <w:r>
        <w:t xml:space="preserve"> lühi</w:t>
      </w:r>
      <w:r w:rsidR="0000338A">
        <w:t>tutvustuse</w:t>
      </w:r>
      <w:r>
        <w:t>.</w:t>
      </w:r>
    </w:p>
    <w:p w14:paraId="4814725C" w14:textId="1E128912" w:rsidR="00A67A07" w:rsidRDefault="0000338A" w:rsidP="000D62B7">
      <w:r>
        <w:t>Kandidaatideks</w:t>
      </w:r>
      <w:r w:rsidR="000D62B7">
        <w:t xml:space="preserve">: </w:t>
      </w:r>
      <w:r w:rsidR="00A67A07">
        <w:t>Jaan Kotkas, Reeno Puusep ja Maarja Udde</w:t>
      </w:r>
    </w:p>
    <w:p w14:paraId="7E0162D8" w14:textId="267EFC85" w:rsidR="00265C48" w:rsidRDefault="0000338A" w:rsidP="000D62B7">
      <w:r w:rsidRPr="0000338A">
        <w:t>Ühehäälselt kinnitati</w:t>
      </w:r>
      <w:r w:rsidR="00A67A07">
        <w:t xml:space="preserve">: </w:t>
      </w:r>
      <w:r w:rsidR="00A67A07" w:rsidRPr="00A67A07">
        <w:t>Jaan Kotkas, Reeno Puusep ja Maarja Udde</w:t>
      </w:r>
    </w:p>
    <w:p w14:paraId="163A02B7" w14:textId="77777777" w:rsidR="000D62B7" w:rsidRPr="00A801EB" w:rsidRDefault="000D62B7" w:rsidP="00D33806">
      <w:pPr>
        <w:pStyle w:val="ListParagraph"/>
        <w:numPr>
          <w:ilvl w:val="0"/>
          <w:numId w:val="4"/>
        </w:numPr>
        <w:rPr>
          <w:b/>
        </w:rPr>
      </w:pPr>
      <w:r w:rsidRPr="00A801EB">
        <w:rPr>
          <w:b/>
        </w:rPr>
        <w:t>Kogukonnakomisjoni arutelu ja liikmete valimine</w:t>
      </w:r>
    </w:p>
    <w:p w14:paraId="4A86DEE7" w14:textId="77777777" w:rsidR="00635A6B" w:rsidRDefault="000D62B7" w:rsidP="000D62B7">
      <w:r>
        <w:t xml:space="preserve">Kogukonnakomisjoni idee tutvustamine ja liikmete valimine kes esindab Ardu piirkonda kogukonnakomisjoni töös. </w:t>
      </w:r>
      <w:r w:rsidR="000E43E1">
        <w:t xml:space="preserve">Kokku peab kuuluma komisjoni 3 inimest, kes esindavad Ardu, Katsina, Nõmmeri, Vanamõisa, Saarnakõrve piirkonda. </w:t>
      </w:r>
    </w:p>
    <w:p w14:paraId="33221524" w14:textId="77777777" w:rsidR="00635A6B" w:rsidRDefault="00635A6B" w:rsidP="000D62B7">
      <w:r>
        <w:t>Tea Kotkas tegi ettepaneku, et liige võiks olla Ardu Alevikuseltsi juhatuse liige, siis ei toimu duubeldamist</w:t>
      </w:r>
      <w:r w:rsidR="00401FEA">
        <w:t xml:space="preserve"> elanike seas ja kogu info liigub ühest allikast.</w:t>
      </w:r>
    </w:p>
    <w:p w14:paraId="3D91DC05" w14:textId="77777777" w:rsidR="00635A6B" w:rsidRDefault="00635A6B" w:rsidP="000D62B7">
      <w:r>
        <w:lastRenderedPageBreak/>
        <w:t xml:space="preserve">Toimus arutelu saalis. </w:t>
      </w:r>
    </w:p>
    <w:p w14:paraId="20B55913" w14:textId="59EB2E49" w:rsidR="00265C48" w:rsidRDefault="00914C45" w:rsidP="000D62B7">
      <w:r>
        <w:t xml:space="preserve">Üldkoosoleku otsusel </w:t>
      </w:r>
      <w:r w:rsidR="00635A6B">
        <w:t xml:space="preserve">lükati </w:t>
      </w:r>
      <w:r w:rsidR="002728BA">
        <w:t>komisjoni liikmete valimine</w:t>
      </w:r>
      <w:r>
        <w:t xml:space="preserve"> edasi ning valitakse hiljem </w:t>
      </w:r>
      <w:r w:rsidR="00FA71B3" w:rsidRPr="00FA71B3">
        <w:t>juhatuse poolt.</w:t>
      </w:r>
      <w:r w:rsidR="002728BA">
        <w:t xml:space="preserve"> </w:t>
      </w:r>
    </w:p>
    <w:p w14:paraId="657C8960" w14:textId="1B277DFE" w:rsidR="0000338A" w:rsidRPr="006E71B2" w:rsidRDefault="0000338A" w:rsidP="0000338A">
      <w:pPr>
        <w:pStyle w:val="ListParagraph"/>
        <w:numPr>
          <w:ilvl w:val="0"/>
          <w:numId w:val="4"/>
        </w:numPr>
        <w:rPr>
          <w:b/>
          <w:bCs/>
        </w:rPr>
      </w:pPr>
      <w:r w:rsidRPr="0000338A">
        <w:rPr>
          <w:b/>
          <w:bCs/>
        </w:rPr>
        <w:t>Arutelu</w:t>
      </w:r>
    </w:p>
    <w:p w14:paraId="37B7EB5E" w14:textId="603ED4F4" w:rsidR="00265C48" w:rsidRDefault="00265C48" w:rsidP="0000338A">
      <w:r>
        <w:t>Toodi välja murekohad Ardu alevikus:</w:t>
      </w:r>
    </w:p>
    <w:p w14:paraId="2C305639" w14:textId="77777777" w:rsidR="00C0657B" w:rsidRDefault="00265C48" w:rsidP="000D62B7">
      <w:r>
        <w:t>Teede puhastamine ja korrastamine. Siret Udde märkus</w:t>
      </w:r>
      <w:r w:rsidR="00914C45">
        <w:t>:</w:t>
      </w:r>
      <w:r>
        <w:t xml:space="preserve"> kui toimus läbi Ardu aleviku teed</w:t>
      </w:r>
      <w:r w:rsidR="0000338A">
        <w:t>e</w:t>
      </w:r>
      <w:r>
        <w:t xml:space="preserve">ehituse materjalide vedu, </w:t>
      </w:r>
      <w:r w:rsidR="0000338A">
        <w:t>siis oli info, et</w:t>
      </w:r>
      <w:r>
        <w:t xml:space="preserve"> tööde teostaja pidi teostama hilj</w:t>
      </w:r>
      <w:r w:rsidR="0000338A">
        <w:t>e</w:t>
      </w:r>
      <w:r>
        <w:t>m teede remondi</w:t>
      </w:r>
      <w:r w:rsidR="00914C45">
        <w:t xml:space="preserve"> Kesk tänaval</w:t>
      </w:r>
      <w:r>
        <w:t xml:space="preserve">. Seda kahjuks pole </w:t>
      </w:r>
      <w:r w:rsidR="0000338A">
        <w:t>jätkuvalt</w:t>
      </w:r>
      <w:r>
        <w:t xml:space="preserve"> tehtud. </w:t>
      </w:r>
    </w:p>
    <w:p w14:paraId="25CD3E6E" w14:textId="6D95F04B" w:rsidR="00265C48" w:rsidRDefault="00265C48" w:rsidP="000D62B7">
      <w:r>
        <w:t xml:space="preserve">Üldkoosolek andis uuele juhatusele suunised teemat uurida. </w:t>
      </w:r>
    </w:p>
    <w:p w14:paraId="124781E2" w14:textId="77777777" w:rsidR="00C0657B" w:rsidRDefault="00265C48" w:rsidP="000D62B7">
      <w:r>
        <w:t xml:space="preserve">Murekohaks on bussiühendus Ardu-Paide-Ardu suunal, kus puudub korralik bussiühendus, kui ka sarnane probleem Ardu-Tartu-Ardu suunal. </w:t>
      </w:r>
    </w:p>
    <w:p w14:paraId="4DE0CE2A" w14:textId="273408EF" w:rsidR="00265C48" w:rsidRDefault="00265C48" w:rsidP="000D62B7">
      <w:r>
        <w:t xml:space="preserve">Üldkoosolekul toimus arutlus ning tagasiside bussiliikluse kohapealt paigutatakse Ardu raamatukogusse </w:t>
      </w:r>
      <w:r w:rsidR="0000338A">
        <w:t>ning</w:t>
      </w:r>
      <w:r>
        <w:t xml:space="preserve"> tehti</w:t>
      </w:r>
      <w:r w:rsidR="0000338A">
        <w:t xml:space="preserve"> ettepanek ka postitada</w:t>
      </w:r>
      <w:r>
        <w:t xml:space="preserve"> sotsiaalmeedia</w:t>
      </w:r>
      <w:r w:rsidR="0000338A">
        <w:t>sse</w:t>
      </w:r>
      <w:r>
        <w:t xml:space="preserve"> postitus Ardu Alevikuseltsi lehelt, et oodata</w:t>
      </w:r>
      <w:r w:rsidR="0000338A">
        <w:t xml:space="preserve"> tagasisidet</w:t>
      </w:r>
      <w:r>
        <w:t>. Peale info kogumist koondab Alevikuseltsi juhatus info kokku ja korraldab uue koosoleku koos Kose Vall</w:t>
      </w:r>
      <w:r w:rsidR="0000338A">
        <w:t>a</w:t>
      </w:r>
      <w:r>
        <w:t>valitsuse töötajatega.</w:t>
      </w:r>
    </w:p>
    <w:p w14:paraId="4451F0AF" w14:textId="77777777" w:rsidR="00635A6B" w:rsidRDefault="00635A6B" w:rsidP="000D62B7">
      <w:r>
        <w:t xml:space="preserve">Jaan Kotkas tutvustas ka eesootavaid projekte, kus peamised on Ardu aleviku arengukava kui ka uute valgustite paigaldamine alevikus. </w:t>
      </w:r>
    </w:p>
    <w:p w14:paraId="168B31BC" w14:textId="77777777" w:rsidR="00635A6B" w:rsidRDefault="00635A6B" w:rsidP="000D62B7">
      <w:r>
        <w:t>Tuletati meelde 23. aprill 2022 toimuvat traditsioonilist Ardu Kirve võistlust</w:t>
      </w:r>
    </w:p>
    <w:p w14:paraId="74FFA9B3" w14:textId="77777777" w:rsidR="00635A6B" w:rsidRDefault="00635A6B" w:rsidP="000D62B7"/>
    <w:p w14:paraId="0F1E1EE8" w14:textId="77777777" w:rsidR="00635A6B" w:rsidRDefault="00635A6B" w:rsidP="000D62B7">
      <w:r>
        <w:t>Kuulutati koosolek lõppenuks</w:t>
      </w:r>
    </w:p>
    <w:p w14:paraId="11946CE5" w14:textId="77777777" w:rsidR="00635A6B" w:rsidRDefault="00635A6B" w:rsidP="000D62B7"/>
    <w:p w14:paraId="6C305152" w14:textId="77777777" w:rsidR="006E71B2" w:rsidRDefault="006E71B2" w:rsidP="006E71B2">
      <w:r>
        <w:t>/allkirjastatud digitaalselt/</w:t>
      </w:r>
    </w:p>
    <w:p w14:paraId="14ACAA1B" w14:textId="54653489" w:rsidR="006E71B2" w:rsidRDefault="006E71B2" w:rsidP="006E71B2">
      <w:r>
        <w:t>Ott Valdma</w:t>
      </w:r>
    </w:p>
    <w:p w14:paraId="3523C473" w14:textId="57C404A5" w:rsidR="000D62B7" w:rsidRDefault="006E71B2" w:rsidP="000D62B7">
      <w:r>
        <w:t>Koosoleku juhtaja</w:t>
      </w:r>
    </w:p>
    <w:p w14:paraId="15F31E90" w14:textId="2AE82E04" w:rsidR="006E71B2" w:rsidRDefault="006E71B2" w:rsidP="000D62B7"/>
    <w:p w14:paraId="4F2A748F" w14:textId="77777777" w:rsidR="009F4F10" w:rsidRDefault="009F4F10" w:rsidP="000D62B7"/>
    <w:p w14:paraId="1AB743D3" w14:textId="77777777" w:rsidR="009F4F10" w:rsidRDefault="009F4F10" w:rsidP="000D62B7"/>
    <w:p w14:paraId="283A0FAB" w14:textId="2AC6765B" w:rsidR="006E71B2" w:rsidRDefault="006E71B2" w:rsidP="000D62B7">
      <w:r>
        <w:br/>
        <w:t>Protokollime lisatud koosolekul osalejate nimekiri</w:t>
      </w:r>
    </w:p>
    <w:sectPr w:rsidR="006E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083C6" w14:textId="77777777" w:rsidR="00E34977" w:rsidRDefault="00E34977" w:rsidP="000E43E1">
      <w:pPr>
        <w:spacing w:after="0" w:line="240" w:lineRule="auto"/>
      </w:pPr>
      <w:r>
        <w:separator/>
      </w:r>
    </w:p>
  </w:endnote>
  <w:endnote w:type="continuationSeparator" w:id="0">
    <w:p w14:paraId="627BDF7C" w14:textId="77777777" w:rsidR="00E34977" w:rsidRDefault="00E34977" w:rsidP="000E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68E93" w14:textId="77777777" w:rsidR="00E34977" w:rsidRDefault="00E34977" w:rsidP="000E43E1">
      <w:pPr>
        <w:spacing w:after="0" w:line="240" w:lineRule="auto"/>
      </w:pPr>
      <w:r>
        <w:separator/>
      </w:r>
    </w:p>
  </w:footnote>
  <w:footnote w:type="continuationSeparator" w:id="0">
    <w:p w14:paraId="06FD67B2" w14:textId="77777777" w:rsidR="00E34977" w:rsidRDefault="00E34977" w:rsidP="000E4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2184"/>
    <w:multiLevelType w:val="hybridMultilevel"/>
    <w:tmpl w:val="57FA9A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408D"/>
    <w:multiLevelType w:val="hybridMultilevel"/>
    <w:tmpl w:val="34AE4E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23BF8"/>
    <w:multiLevelType w:val="hybridMultilevel"/>
    <w:tmpl w:val="57FA9A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66C8"/>
    <w:multiLevelType w:val="hybridMultilevel"/>
    <w:tmpl w:val="68BEE2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8317A"/>
    <w:multiLevelType w:val="hybridMultilevel"/>
    <w:tmpl w:val="575619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31E2D"/>
    <w:multiLevelType w:val="hybridMultilevel"/>
    <w:tmpl w:val="17266F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06842"/>
    <w:multiLevelType w:val="hybridMultilevel"/>
    <w:tmpl w:val="2D6CFD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5D2C2B"/>
    <w:multiLevelType w:val="hybridMultilevel"/>
    <w:tmpl w:val="0AB04A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2414E"/>
    <w:multiLevelType w:val="hybridMultilevel"/>
    <w:tmpl w:val="17266F8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B7"/>
    <w:rsid w:val="0000338A"/>
    <w:rsid w:val="000D62B7"/>
    <w:rsid w:val="000E43E1"/>
    <w:rsid w:val="001179DF"/>
    <w:rsid w:val="001D4F8A"/>
    <w:rsid w:val="002553DB"/>
    <w:rsid w:val="00265C48"/>
    <w:rsid w:val="002728BA"/>
    <w:rsid w:val="0028500F"/>
    <w:rsid w:val="00323D60"/>
    <w:rsid w:val="00395797"/>
    <w:rsid w:val="00401FEA"/>
    <w:rsid w:val="00576C1A"/>
    <w:rsid w:val="00635A6B"/>
    <w:rsid w:val="006A759C"/>
    <w:rsid w:val="006E71B2"/>
    <w:rsid w:val="007A7B3E"/>
    <w:rsid w:val="007B6E2E"/>
    <w:rsid w:val="0080182A"/>
    <w:rsid w:val="00852A71"/>
    <w:rsid w:val="00914C45"/>
    <w:rsid w:val="00917AB7"/>
    <w:rsid w:val="009469E6"/>
    <w:rsid w:val="009F4F10"/>
    <w:rsid w:val="00A3684C"/>
    <w:rsid w:val="00A67A07"/>
    <w:rsid w:val="00A73874"/>
    <w:rsid w:val="00A801EB"/>
    <w:rsid w:val="00AD4C1C"/>
    <w:rsid w:val="00B52031"/>
    <w:rsid w:val="00B7425E"/>
    <w:rsid w:val="00C0657B"/>
    <w:rsid w:val="00C33134"/>
    <w:rsid w:val="00C92AA5"/>
    <w:rsid w:val="00C93023"/>
    <w:rsid w:val="00D33806"/>
    <w:rsid w:val="00DC65EC"/>
    <w:rsid w:val="00E34977"/>
    <w:rsid w:val="00FA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643D7"/>
  <w15:chartTrackingRefBased/>
  <w15:docId w15:val="{80C8F34F-6786-494D-BABA-FE5C392E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2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1B3"/>
  </w:style>
  <w:style w:type="paragraph" w:styleId="Footer">
    <w:name w:val="footer"/>
    <w:basedOn w:val="Normal"/>
    <w:link w:val="FooterChar"/>
    <w:uiPriority w:val="99"/>
    <w:unhideWhenUsed/>
    <w:rsid w:val="00FA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4693</Characters>
  <Application>Microsoft Office Word</Application>
  <DocSecurity>0</DocSecurity>
  <Lines>39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DHL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Kotkas (DHL EE)</dc:creator>
  <cp:keywords/>
  <dc:description/>
  <cp:lastModifiedBy>Jaan Kotkas (DHL EE)</cp:lastModifiedBy>
  <cp:revision>14</cp:revision>
  <dcterms:created xsi:type="dcterms:W3CDTF">2022-04-17T13:33:00Z</dcterms:created>
  <dcterms:modified xsi:type="dcterms:W3CDTF">2022-04-25T05:12:00Z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2022-04-25T05:12:10Z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2f1a965a-da57-4b94-ac6a-f7b307a8b704</vt:lpwstr>
  </property>
  <property fmtid="{D5CDD505-2E9C-101B-9397-08002B2CF9AE}" pid="8" name="MSIP_Label_736915f3-2f02-4945-8997-f2963298db46_ContentBits">
    <vt:lpwstr>1</vt:lpwstr>
  </property>
</Properties>
</file>